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C5C78" w14:textId="77777777" w:rsidR="005D0AD5" w:rsidRPr="00B37AB2" w:rsidRDefault="005D0AD5" w:rsidP="002F6F29">
      <w:pPr>
        <w:ind w:hanging="993"/>
        <w:rPr>
          <w:rFonts w:ascii="Verdana" w:hAnsi="Verdana" w:cs="Arial"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  <w:gridCol w:w="2104"/>
        <w:gridCol w:w="3368"/>
      </w:tblGrid>
      <w:tr w:rsidR="005D0AD5" w14:paraId="51FD5B23" w14:textId="77777777" w:rsidTr="001E614D">
        <w:tc>
          <w:tcPr>
            <w:tcW w:w="3816" w:type="dxa"/>
          </w:tcPr>
          <w:p w14:paraId="682435BE" w14:textId="77777777" w:rsidR="005D0AD5" w:rsidRDefault="005D0AD5" w:rsidP="001E614D">
            <w:pPr>
              <w:jc w:val="both"/>
            </w:pPr>
          </w:p>
        </w:tc>
        <w:tc>
          <w:tcPr>
            <w:tcW w:w="2104" w:type="dxa"/>
          </w:tcPr>
          <w:p w14:paraId="502EA52C" w14:textId="77777777" w:rsidR="005D0AD5" w:rsidRDefault="005D0AD5" w:rsidP="001E614D">
            <w:pPr>
              <w:jc w:val="right"/>
            </w:pPr>
          </w:p>
        </w:tc>
        <w:tc>
          <w:tcPr>
            <w:tcW w:w="3368" w:type="dxa"/>
          </w:tcPr>
          <w:p w14:paraId="28835916" w14:textId="77777777" w:rsidR="005D0AD5" w:rsidRDefault="005D0AD5" w:rsidP="001E614D">
            <w:pPr>
              <w:jc w:val="right"/>
            </w:pPr>
          </w:p>
        </w:tc>
      </w:tr>
    </w:tbl>
    <w:p w14:paraId="7F9E25C1" w14:textId="77777777" w:rsidR="005D0AD5" w:rsidRDefault="005D0AD5" w:rsidP="00A419AE">
      <w:pPr>
        <w:jc w:val="center"/>
        <w:rPr>
          <w:rFonts w:ascii="Verdana" w:hAnsi="Verdana"/>
          <w:b/>
          <w:sz w:val="20"/>
          <w:szCs w:val="20"/>
          <w:u w:val="single"/>
        </w:rPr>
      </w:pPr>
      <w:r w:rsidRPr="005D0AD5">
        <w:rPr>
          <w:rFonts w:ascii="Verdana" w:hAnsi="Verdana"/>
          <w:b/>
          <w:sz w:val="20"/>
          <w:szCs w:val="20"/>
          <w:u w:val="single"/>
        </w:rPr>
        <w:t>Załączniki do oferty</w:t>
      </w:r>
    </w:p>
    <w:p w14:paraId="711B475C" w14:textId="77777777" w:rsidR="005D0AD5" w:rsidRPr="005D0AD5" w:rsidRDefault="005D0AD5" w:rsidP="005D0AD5">
      <w:pPr>
        <w:rPr>
          <w:rFonts w:ascii="Verdana" w:hAnsi="Verdana"/>
          <w:sz w:val="20"/>
          <w:szCs w:val="20"/>
        </w:rPr>
      </w:pPr>
    </w:p>
    <w:p w14:paraId="3E8D8424" w14:textId="77777777" w:rsidR="005D0AD5" w:rsidRPr="005D0AD5" w:rsidRDefault="005D0AD5" w:rsidP="005D0AD5">
      <w:pPr>
        <w:rPr>
          <w:rFonts w:ascii="Verdana" w:hAnsi="Verdana"/>
          <w:sz w:val="20"/>
          <w:szCs w:val="20"/>
        </w:rPr>
      </w:pPr>
    </w:p>
    <w:p w14:paraId="56132C53" w14:textId="77777777" w:rsidR="00081A98" w:rsidRDefault="00D16044" w:rsidP="00D16044">
      <w:pPr>
        <w:spacing w:after="200" w:line="276" w:lineRule="auto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Załącznik nr 1</w:t>
      </w:r>
    </w:p>
    <w:p w14:paraId="38983E6D" w14:textId="77777777" w:rsidR="009E612C" w:rsidRPr="00650525" w:rsidRDefault="009E612C" w:rsidP="00650525">
      <w:pPr>
        <w:rPr>
          <w:rFonts w:ascii="Verdana" w:hAnsi="Verdana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1"/>
        <w:gridCol w:w="4541"/>
      </w:tblGrid>
      <w:tr w:rsidR="00081A98" w14:paraId="21566E74" w14:textId="77777777" w:rsidTr="00164602">
        <w:trPr>
          <w:trHeight w:val="1171"/>
        </w:trPr>
        <w:tc>
          <w:tcPr>
            <w:tcW w:w="4606" w:type="dxa"/>
            <w:vAlign w:val="bottom"/>
          </w:tcPr>
          <w:p w14:paraId="439FA002" w14:textId="77777777" w:rsidR="00081A98" w:rsidRPr="00571EBD" w:rsidRDefault="00081A98" w:rsidP="00164602">
            <w:pPr>
              <w:rPr>
                <w:rFonts w:ascii="Verdana" w:hAnsi="Verdana"/>
                <w:sz w:val="18"/>
                <w:szCs w:val="18"/>
              </w:rPr>
            </w:pPr>
            <w:r w:rsidRPr="00571EBD">
              <w:rPr>
                <w:rFonts w:ascii="Verdana" w:hAnsi="Verdana"/>
                <w:sz w:val="18"/>
                <w:szCs w:val="18"/>
              </w:rPr>
              <w:t>(pieczęć Wykonawcy)</w:t>
            </w:r>
          </w:p>
        </w:tc>
        <w:tc>
          <w:tcPr>
            <w:tcW w:w="4606" w:type="dxa"/>
          </w:tcPr>
          <w:p w14:paraId="5DCA4058" w14:textId="77777777" w:rsidR="00081A98" w:rsidRDefault="00081A98" w:rsidP="0016460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33136515" w14:textId="77777777" w:rsidR="00081A98" w:rsidRDefault="00081A98" w:rsidP="0016460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0A19ACCD" w14:textId="77777777" w:rsidR="00F121FD" w:rsidRDefault="00F121FD" w:rsidP="00F121FD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1606E39B" w14:textId="77777777" w:rsidR="00081A98" w:rsidRPr="005D0AD5" w:rsidRDefault="00081A98" w:rsidP="00F121FD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5D0AD5">
              <w:rPr>
                <w:rFonts w:ascii="Verdana" w:hAnsi="Verdana"/>
                <w:b/>
                <w:sz w:val="18"/>
                <w:szCs w:val="18"/>
              </w:rPr>
              <w:t xml:space="preserve"> liczbie przeprowadzonych szkoleń p</w:t>
            </w:r>
            <w:r w:rsidR="00D83691">
              <w:rPr>
                <w:rFonts w:ascii="Verdana" w:hAnsi="Verdana"/>
                <w:b/>
                <w:sz w:val="18"/>
                <w:szCs w:val="18"/>
              </w:rPr>
              <w:t>rzez zaproponowanego w ofercie T</w:t>
            </w:r>
            <w:r w:rsidRPr="005D0AD5">
              <w:rPr>
                <w:rFonts w:ascii="Verdana" w:hAnsi="Verdana"/>
                <w:b/>
                <w:sz w:val="18"/>
                <w:szCs w:val="18"/>
              </w:rPr>
              <w:t>renera</w:t>
            </w:r>
          </w:p>
        </w:tc>
      </w:tr>
    </w:tbl>
    <w:p w14:paraId="0BD81403" w14:textId="77777777" w:rsidR="00081A98" w:rsidRDefault="00081A98" w:rsidP="00081A98">
      <w:pPr>
        <w:rPr>
          <w:rFonts w:ascii="Verdana" w:hAnsi="Verdana"/>
          <w:b/>
          <w:sz w:val="20"/>
          <w:szCs w:val="20"/>
        </w:rPr>
      </w:pPr>
    </w:p>
    <w:p w14:paraId="7B846F95" w14:textId="77777777" w:rsidR="00081A98" w:rsidRPr="005D0AD5" w:rsidRDefault="00081A98" w:rsidP="00081A98">
      <w:pPr>
        <w:rPr>
          <w:rFonts w:ascii="Verdana" w:hAnsi="Verdana"/>
          <w:sz w:val="20"/>
          <w:szCs w:val="20"/>
        </w:rPr>
      </w:pPr>
    </w:p>
    <w:p w14:paraId="22B9A5AF" w14:textId="097C9990" w:rsidR="00F121FD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Oświadczam, </w:t>
      </w:r>
      <w:r w:rsidR="00D83691">
        <w:rPr>
          <w:rFonts w:ascii="Verdana" w:hAnsi="Verdana"/>
          <w:sz w:val="20"/>
          <w:szCs w:val="20"/>
        </w:rPr>
        <w:t xml:space="preserve">że w ciągu ostatnich </w:t>
      </w:r>
      <w:r w:rsidR="005D1DD1">
        <w:rPr>
          <w:rFonts w:ascii="Verdana" w:hAnsi="Verdana"/>
          <w:sz w:val="20"/>
          <w:szCs w:val="20"/>
        </w:rPr>
        <w:t>5</w:t>
      </w:r>
      <w:r w:rsidR="00D83691">
        <w:rPr>
          <w:rFonts w:ascii="Verdana" w:hAnsi="Verdana"/>
          <w:sz w:val="20"/>
          <w:szCs w:val="20"/>
        </w:rPr>
        <w:t xml:space="preserve"> lat T</w:t>
      </w:r>
      <w:r>
        <w:rPr>
          <w:rFonts w:ascii="Verdana" w:hAnsi="Verdana"/>
          <w:sz w:val="20"/>
          <w:szCs w:val="20"/>
        </w:rPr>
        <w:t>rener …………………………………………………………….. (</w:t>
      </w:r>
      <w:r w:rsidRPr="003A324E">
        <w:rPr>
          <w:rFonts w:ascii="Verdana" w:hAnsi="Verdana"/>
          <w:i/>
          <w:sz w:val="18"/>
          <w:szCs w:val="20"/>
        </w:rPr>
        <w:t>imię i nazwisko trenera</w:t>
      </w:r>
      <w:r>
        <w:rPr>
          <w:rFonts w:ascii="Verdana" w:hAnsi="Verdana"/>
          <w:sz w:val="20"/>
          <w:szCs w:val="20"/>
        </w:rPr>
        <w:t xml:space="preserve">) przeprowadził minimum </w:t>
      </w:r>
      <w:r w:rsidR="004467B2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szkoleń </w:t>
      </w:r>
      <w:r w:rsidR="00DC30E5" w:rsidRPr="00DC30E5">
        <w:rPr>
          <w:rFonts w:ascii="Verdana" w:hAnsi="Verdana"/>
          <w:sz w:val="20"/>
          <w:szCs w:val="20"/>
        </w:rPr>
        <w:t xml:space="preserve">z </w:t>
      </w:r>
      <w:r w:rsidR="004467B2">
        <w:rPr>
          <w:rFonts w:ascii="Verdana" w:hAnsi="Verdana"/>
          <w:sz w:val="20"/>
          <w:szCs w:val="20"/>
        </w:rPr>
        <w:t xml:space="preserve">zakresu </w:t>
      </w:r>
      <w:r w:rsidR="005D1DD1" w:rsidRPr="005D1DD1">
        <w:rPr>
          <w:rFonts w:ascii="Verdana" w:hAnsi="Verdana"/>
          <w:sz w:val="20"/>
          <w:szCs w:val="20"/>
        </w:rPr>
        <w:t>z zakresu warunków technicznych/przepisów techniczno- budowlanych dotyczących dróg publicznych, Ustawy o drogach publicznych, Ustawy Prawo o ruchu drogowym</w:t>
      </w:r>
    </w:p>
    <w:p w14:paraId="4715FC79" w14:textId="77777777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Temat szkoleń oraz podmiot, dla którego były realizowane wraz </w:t>
      </w:r>
      <w:r w:rsidR="006B754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z datami realizacji, przedstawiam w </w:t>
      </w:r>
      <w:r w:rsidRPr="005D005E">
        <w:rPr>
          <w:rFonts w:ascii="Verdana" w:hAnsi="Verdana"/>
          <w:sz w:val="20"/>
          <w:szCs w:val="20"/>
          <w:u w:val="single"/>
        </w:rPr>
        <w:t xml:space="preserve">załączonym </w:t>
      </w:r>
      <w:r w:rsidRPr="00081A98">
        <w:rPr>
          <w:rFonts w:ascii="Verdana" w:hAnsi="Verdana"/>
          <w:b/>
          <w:sz w:val="20"/>
          <w:szCs w:val="20"/>
          <w:u w:val="single"/>
        </w:rPr>
        <w:t>wykazie szkoleń</w:t>
      </w:r>
      <w:r>
        <w:rPr>
          <w:rFonts w:ascii="Verdana" w:hAnsi="Verdana"/>
          <w:sz w:val="20"/>
          <w:szCs w:val="20"/>
        </w:rPr>
        <w:t>.</w:t>
      </w:r>
    </w:p>
    <w:p w14:paraId="318375E4" w14:textId="77777777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B4E6DB1" w14:textId="77777777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AD2EC2E" w14:textId="77777777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D0A0639" w14:textId="77777777" w:rsidR="00081A98" w:rsidRDefault="00081A98" w:rsidP="00081A98">
      <w:pPr>
        <w:rPr>
          <w:rFonts w:ascii="Verdana" w:hAnsi="Verdana"/>
          <w:sz w:val="20"/>
          <w:szCs w:val="20"/>
        </w:rPr>
      </w:pPr>
    </w:p>
    <w:p w14:paraId="149DA641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7EFFD484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3788C20A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1488DDAA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61AC890A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33122D02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5B55808A" w14:textId="4CFEEF91" w:rsidR="00081A98" w:rsidRDefault="00650525" w:rsidP="00081A98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………………………….. dnia…………………….20</w:t>
      </w:r>
      <w:r w:rsidR="00B82E0F">
        <w:rPr>
          <w:rFonts w:ascii="Verdana" w:hAnsi="Verdana"/>
          <w:sz w:val="20"/>
          <w:szCs w:val="20"/>
        </w:rPr>
        <w:t>2</w:t>
      </w:r>
      <w:r w:rsidR="004467B2">
        <w:rPr>
          <w:rFonts w:ascii="Verdana" w:hAnsi="Verdana"/>
          <w:sz w:val="20"/>
          <w:szCs w:val="20"/>
        </w:rPr>
        <w:t>4</w:t>
      </w:r>
      <w:r w:rsidR="00081A98">
        <w:rPr>
          <w:rFonts w:ascii="Verdana" w:hAnsi="Verdana"/>
          <w:sz w:val="20"/>
          <w:szCs w:val="20"/>
        </w:rPr>
        <w:t xml:space="preserve"> r.                         ….…………………………………………</w:t>
      </w:r>
    </w:p>
    <w:p w14:paraId="7A310DAA" w14:textId="77777777" w:rsidR="000A50FD" w:rsidRDefault="00081A98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(podpis Wykonawcy)</w:t>
      </w:r>
    </w:p>
    <w:p w14:paraId="46E6234D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05E51439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D160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B60F7" w14:textId="77777777" w:rsidR="00125CAE" w:rsidRDefault="00125CAE" w:rsidP="00CF0D28">
      <w:r>
        <w:separator/>
      </w:r>
    </w:p>
  </w:endnote>
  <w:endnote w:type="continuationSeparator" w:id="0">
    <w:p w14:paraId="7BBA4F3C" w14:textId="77777777" w:rsidR="00125CAE" w:rsidRDefault="00125CAE" w:rsidP="00CF0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F3B68" w14:textId="77777777" w:rsidR="00125CAE" w:rsidRDefault="00125CAE" w:rsidP="00CF0D28">
      <w:r>
        <w:separator/>
      </w:r>
    </w:p>
  </w:footnote>
  <w:footnote w:type="continuationSeparator" w:id="0">
    <w:p w14:paraId="12E3A8B9" w14:textId="77777777" w:rsidR="00125CAE" w:rsidRDefault="00125CAE" w:rsidP="00CF0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E6BA2" w14:textId="77777777" w:rsidR="00CF0D28" w:rsidRDefault="00CF0D28" w:rsidP="00CF0D28">
    <w:pPr>
      <w:pStyle w:val="Nagwek"/>
      <w:ind w:hanging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146F"/>
    <w:multiLevelType w:val="hybridMultilevel"/>
    <w:tmpl w:val="18A84C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AD5"/>
    <w:rsid w:val="00081A98"/>
    <w:rsid w:val="000A50FD"/>
    <w:rsid w:val="000B7D0F"/>
    <w:rsid w:val="000F3384"/>
    <w:rsid w:val="00125CAE"/>
    <w:rsid w:val="00156044"/>
    <w:rsid w:val="0018656A"/>
    <w:rsid w:val="001D7F3F"/>
    <w:rsid w:val="00223C04"/>
    <w:rsid w:val="00285578"/>
    <w:rsid w:val="0029344F"/>
    <w:rsid w:val="002E5A8B"/>
    <w:rsid w:val="002F6F29"/>
    <w:rsid w:val="00317D25"/>
    <w:rsid w:val="003420DA"/>
    <w:rsid w:val="0035658D"/>
    <w:rsid w:val="00383E01"/>
    <w:rsid w:val="003A324E"/>
    <w:rsid w:val="003D0BB7"/>
    <w:rsid w:val="00406A10"/>
    <w:rsid w:val="004467B2"/>
    <w:rsid w:val="0045214A"/>
    <w:rsid w:val="00460A93"/>
    <w:rsid w:val="004D44B0"/>
    <w:rsid w:val="004F1246"/>
    <w:rsid w:val="00543157"/>
    <w:rsid w:val="00564FA2"/>
    <w:rsid w:val="00571EBD"/>
    <w:rsid w:val="005A1121"/>
    <w:rsid w:val="005D005E"/>
    <w:rsid w:val="005D0AD5"/>
    <w:rsid w:val="005D1DD1"/>
    <w:rsid w:val="005E1197"/>
    <w:rsid w:val="005F0A7C"/>
    <w:rsid w:val="005F5C37"/>
    <w:rsid w:val="00650525"/>
    <w:rsid w:val="00653B55"/>
    <w:rsid w:val="00680AA3"/>
    <w:rsid w:val="006865C4"/>
    <w:rsid w:val="006B7549"/>
    <w:rsid w:val="006D23B1"/>
    <w:rsid w:val="0075310E"/>
    <w:rsid w:val="007776DD"/>
    <w:rsid w:val="00783697"/>
    <w:rsid w:val="007F3263"/>
    <w:rsid w:val="00837933"/>
    <w:rsid w:val="008677CF"/>
    <w:rsid w:val="008836FA"/>
    <w:rsid w:val="008D476C"/>
    <w:rsid w:val="008D5648"/>
    <w:rsid w:val="00970ABB"/>
    <w:rsid w:val="009A0D85"/>
    <w:rsid w:val="009D16CE"/>
    <w:rsid w:val="009E00D0"/>
    <w:rsid w:val="009E612C"/>
    <w:rsid w:val="00A419AE"/>
    <w:rsid w:val="00A61101"/>
    <w:rsid w:val="00A73EDF"/>
    <w:rsid w:val="00A85C0D"/>
    <w:rsid w:val="00B26548"/>
    <w:rsid w:val="00B331E7"/>
    <w:rsid w:val="00B364B9"/>
    <w:rsid w:val="00B37AB2"/>
    <w:rsid w:val="00B82E0F"/>
    <w:rsid w:val="00C12338"/>
    <w:rsid w:val="00C47618"/>
    <w:rsid w:val="00C67AE8"/>
    <w:rsid w:val="00CF0D28"/>
    <w:rsid w:val="00D16044"/>
    <w:rsid w:val="00D83691"/>
    <w:rsid w:val="00D9520E"/>
    <w:rsid w:val="00D966F2"/>
    <w:rsid w:val="00DC30E5"/>
    <w:rsid w:val="00E629EE"/>
    <w:rsid w:val="00E938CB"/>
    <w:rsid w:val="00F121FD"/>
    <w:rsid w:val="00FC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9585B"/>
  <w15:docId w15:val="{4E8B49DE-1E6E-459C-8A65-ACD41019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0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0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D0A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0AD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0D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D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0D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836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Madrak Karolina</dc:creator>
  <cp:lastModifiedBy>Kita Piotr</cp:lastModifiedBy>
  <cp:revision>2</cp:revision>
  <cp:lastPrinted>2015-06-25T08:34:00Z</cp:lastPrinted>
  <dcterms:created xsi:type="dcterms:W3CDTF">2024-06-28T08:57:00Z</dcterms:created>
  <dcterms:modified xsi:type="dcterms:W3CDTF">2024-06-28T08:57:00Z</dcterms:modified>
</cp:coreProperties>
</file>